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ED1C" w14:textId="77777777" w:rsidR="00706CF5" w:rsidRDefault="00706CF5" w:rsidP="005B6548">
      <w:pPr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620E0F6D" wp14:editId="5072B937">
            <wp:simplePos x="0" y="0"/>
            <wp:positionH relativeFrom="column">
              <wp:posOffset>2661285</wp:posOffset>
            </wp:positionH>
            <wp:positionV relativeFrom="paragraph">
              <wp:posOffset>-49530</wp:posOffset>
            </wp:positionV>
            <wp:extent cx="688975" cy="662940"/>
            <wp:effectExtent l="0" t="0" r="0" b="3810"/>
            <wp:wrapSquare wrapText="bothSides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50">
        <w:rPr>
          <w:color w:val="808080"/>
        </w:rPr>
        <w:t xml:space="preserve">  </w:t>
      </w:r>
      <w:r w:rsidR="005B6548">
        <w:rPr>
          <w:color w:val="808080"/>
        </w:rPr>
        <w:br w:type="textWrapping" w:clear="all"/>
      </w:r>
    </w:p>
    <w:p w14:paraId="32182217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РЕСПУБЛИКА ДАГЕСТАН</w:t>
      </w:r>
    </w:p>
    <w:p w14:paraId="62E09ACE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КУРАХСКИЙ РАЙОН</w:t>
      </w:r>
    </w:p>
    <w:p w14:paraId="5D9FB17E" w14:textId="77777777" w:rsidR="00706CF5" w:rsidRPr="00683C09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683C09">
        <w:rPr>
          <w:b/>
          <w:bCs/>
          <w:color w:val="000000"/>
          <w:sz w:val="28"/>
          <w:szCs w:val="32"/>
        </w:rPr>
        <w:t>АДМИНИСТРАЦИЯ</w:t>
      </w:r>
    </w:p>
    <w:p w14:paraId="526914C0" w14:textId="77777777" w:rsidR="00706CF5" w:rsidRPr="00683C09" w:rsidRDefault="00706CF5" w:rsidP="00706CF5">
      <w:pPr>
        <w:jc w:val="center"/>
        <w:rPr>
          <w:b/>
        </w:rPr>
      </w:pPr>
      <w:r w:rsidRPr="00683C09">
        <w:rPr>
          <w:b/>
          <w:sz w:val="28"/>
        </w:rPr>
        <w:t>МУНИЦИПАЛЬНОГО ОБРАЗОВАНИЯ</w:t>
      </w:r>
    </w:p>
    <w:p w14:paraId="244DEBC2" w14:textId="77777777" w:rsidR="00706CF5" w:rsidRPr="00683C09" w:rsidRDefault="00706CF5" w:rsidP="00706CF5">
      <w:pPr>
        <w:tabs>
          <w:tab w:val="left" w:pos="1143"/>
        </w:tabs>
        <w:jc w:val="center"/>
        <w:rPr>
          <w:b/>
          <w:sz w:val="28"/>
          <w:szCs w:val="32"/>
        </w:rPr>
      </w:pPr>
      <w:r w:rsidRPr="00683C09">
        <w:rPr>
          <w:b/>
          <w:sz w:val="28"/>
          <w:szCs w:val="32"/>
        </w:rPr>
        <w:t>«СЕЛО КУМУК»</w:t>
      </w:r>
    </w:p>
    <w:p w14:paraId="5C5A3B6E" w14:textId="77777777" w:rsidR="005B6548" w:rsidRPr="00840434" w:rsidRDefault="005B6548" w:rsidP="00A27907">
      <w:pPr>
        <w:tabs>
          <w:tab w:val="left" w:pos="900"/>
        </w:tabs>
        <w:contextualSpacing/>
        <w:rPr>
          <w:rFonts w:ascii="Good Vibes Pro" w:hAnsi="Good Vibes Pro"/>
          <w:color w:val="000000"/>
          <w:sz w:val="24"/>
          <w:szCs w:val="24"/>
        </w:rPr>
      </w:pPr>
      <w:proofErr w:type="gramStart"/>
      <w:r w:rsidRPr="00840434">
        <w:rPr>
          <w:rFonts w:ascii="Good Vibes Pro" w:hAnsi="Good Vibes Pro"/>
          <w:sz w:val="24"/>
          <w:szCs w:val="24"/>
        </w:rPr>
        <w:t>368193,  РД</w:t>
      </w:r>
      <w:proofErr w:type="gramEnd"/>
      <w:r w:rsidRPr="00840434">
        <w:rPr>
          <w:rFonts w:ascii="Good Vibes Pro" w:hAnsi="Good Vibes Pro"/>
          <w:sz w:val="24"/>
          <w:szCs w:val="24"/>
        </w:rPr>
        <w:t xml:space="preserve">, Курахский район, с. </w:t>
      </w:r>
      <w:proofErr w:type="spellStart"/>
      <w:r w:rsidRPr="00840434">
        <w:rPr>
          <w:rFonts w:ascii="Good Vibes Pro" w:hAnsi="Good Vibes Pro"/>
          <w:sz w:val="24"/>
          <w:szCs w:val="24"/>
        </w:rPr>
        <w:t>Кумук</w:t>
      </w:r>
      <w:proofErr w:type="spellEnd"/>
      <w:r w:rsidRPr="00840434">
        <w:rPr>
          <w:rFonts w:ascii="Good Vibes Pro" w:hAnsi="Good Vibes Pro"/>
          <w:sz w:val="24"/>
          <w:szCs w:val="24"/>
        </w:rPr>
        <w:t>,</w:t>
      </w:r>
      <w:r w:rsidRPr="00840434">
        <w:rPr>
          <w:rFonts w:ascii="Good Vibes Pro" w:hAnsi="Good Vibes Pro"/>
          <w:color w:val="000000"/>
          <w:sz w:val="24"/>
          <w:szCs w:val="24"/>
        </w:rPr>
        <w:t xml:space="preserve">  </w:t>
      </w:r>
      <w:proofErr w:type="spellStart"/>
      <w:r w:rsidRPr="00840434">
        <w:rPr>
          <w:rFonts w:ascii="Good Vibes Pro" w:hAnsi="Good Vibes Pro"/>
          <w:color w:val="000000"/>
          <w:sz w:val="24"/>
          <w:szCs w:val="24"/>
        </w:rPr>
        <w:t>ул.Д</w:t>
      </w:r>
      <w:proofErr w:type="spellEnd"/>
      <w:r w:rsidRPr="00840434">
        <w:rPr>
          <w:rFonts w:ascii="Good Vibes Pro" w:hAnsi="Good Vibes Pro"/>
          <w:color w:val="000000"/>
          <w:sz w:val="24"/>
          <w:szCs w:val="24"/>
        </w:rPr>
        <w:t xml:space="preserve">. </w:t>
      </w:r>
      <w:proofErr w:type="spellStart"/>
      <w:r w:rsidRPr="00840434">
        <w:rPr>
          <w:rFonts w:ascii="Good Vibes Pro" w:hAnsi="Good Vibes Pro"/>
          <w:color w:val="000000"/>
          <w:sz w:val="24"/>
          <w:szCs w:val="24"/>
        </w:rPr>
        <w:t>Карабекова</w:t>
      </w:r>
      <w:proofErr w:type="spellEnd"/>
      <w:r w:rsidRPr="00840434">
        <w:rPr>
          <w:rFonts w:ascii="Good Vibes Pro" w:hAnsi="Good Vibes Pro"/>
          <w:color w:val="000000"/>
          <w:sz w:val="24"/>
          <w:szCs w:val="24"/>
        </w:rPr>
        <w:t>, д.8, тел:8-999</w:t>
      </w:r>
      <w:r w:rsidR="004C0E65" w:rsidRPr="00840434">
        <w:rPr>
          <w:rFonts w:ascii="Good Vibes Pro" w:hAnsi="Good Vibes Pro"/>
          <w:color w:val="000000"/>
          <w:sz w:val="24"/>
          <w:szCs w:val="24"/>
        </w:rPr>
        <w:t>-</w:t>
      </w:r>
      <w:r w:rsidRPr="00840434">
        <w:rPr>
          <w:rFonts w:ascii="Good Vibes Pro" w:hAnsi="Good Vibes Pro"/>
          <w:color w:val="000000"/>
          <w:sz w:val="24"/>
          <w:szCs w:val="24"/>
        </w:rPr>
        <w:t>993</w:t>
      </w:r>
      <w:r w:rsidR="004C0E65" w:rsidRPr="00840434">
        <w:rPr>
          <w:rFonts w:ascii="Good Vibes Pro" w:hAnsi="Good Vibes Pro"/>
          <w:color w:val="000000"/>
          <w:sz w:val="24"/>
          <w:szCs w:val="24"/>
        </w:rPr>
        <w:t>-</w:t>
      </w:r>
      <w:r w:rsidRPr="00840434">
        <w:rPr>
          <w:rFonts w:ascii="Good Vibes Pro" w:hAnsi="Good Vibes Pro"/>
          <w:color w:val="000000"/>
          <w:sz w:val="24"/>
          <w:szCs w:val="24"/>
        </w:rPr>
        <w:t>40</w:t>
      </w:r>
      <w:r w:rsidR="004C0E65" w:rsidRPr="00840434">
        <w:rPr>
          <w:rFonts w:ascii="Good Vibes Pro" w:hAnsi="Good Vibes Pro"/>
          <w:color w:val="000000"/>
          <w:sz w:val="24"/>
          <w:szCs w:val="24"/>
        </w:rPr>
        <w:t>-</w:t>
      </w:r>
      <w:r w:rsidRPr="00840434">
        <w:rPr>
          <w:rFonts w:ascii="Good Vibes Pro" w:hAnsi="Good Vibes Pro"/>
          <w:color w:val="000000"/>
          <w:sz w:val="24"/>
          <w:szCs w:val="24"/>
        </w:rPr>
        <w:t>62</w:t>
      </w:r>
    </w:p>
    <w:p w14:paraId="0CA6CF85" w14:textId="77777777" w:rsidR="00706CF5" w:rsidRPr="007C7CAB" w:rsidRDefault="00706CF5" w:rsidP="00A27907">
      <w:pPr>
        <w:shd w:val="clear" w:color="auto" w:fill="FFFFFF"/>
        <w:ind w:firstLine="709"/>
        <w:contextualSpacing/>
        <w:jc w:val="center"/>
        <w:rPr>
          <w:rFonts w:ascii="Arial" w:hAnsi="Arial" w:cs="Arial"/>
          <w:iCs/>
          <w:color w:val="000000"/>
          <w:spacing w:val="-4"/>
          <w:sz w:val="24"/>
          <w:szCs w:val="24"/>
        </w:rPr>
      </w:pPr>
      <w:r w:rsidRPr="007C7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84D0B" wp14:editId="76F08592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19050" r="1905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887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8.6pt" to="47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7673CBA6" w14:textId="77777777" w:rsidR="0079714B" w:rsidRDefault="002C3691" w:rsidP="0079714B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с.Кумук</w:t>
      </w:r>
      <w:r w:rsidR="0033159B" w:rsidRPr="007C7CAB">
        <w:rPr>
          <w:b/>
          <w:sz w:val="24"/>
          <w:szCs w:val="24"/>
        </w:rPr>
        <w:t xml:space="preserve"> </w:t>
      </w:r>
      <w:r w:rsidR="0033159B">
        <w:rPr>
          <w:b/>
          <w:sz w:val="24"/>
          <w:szCs w:val="24"/>
        </w:rPr>
        <w:t xml:space="preserve"> </w:t>
      </w:r>
      <w:r w:rsidR="0033159B" w:rsidRPr="007C7CAB">
        <w:rPr>
          <w:b/>
          <w:sz w:val="24"/>
          <w:szCs w:val="24"/>
        </w:rPr>
        <w:t xml:space="preserve">                              </w:t>
      </w:r>
      <w:r w:rsidR="0033159B">
        <w:rPr>
          <w:b/>
          <w:sz w:val="24"/>
          <w:szCs w:val="24"/>
        </w:rPr>
        <w:t xml:space="preserve">                               </w:t>
      </w:r>
    </w:p>
    <w:p w14:paraId="53589132" w14:textId="2B4A01F5" w:rsidR="00A91D92" w:rsidRDefault="00AE4D05" w:rsidP="0079714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84043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.04</w:t>
      </w:r>
      <w:r w:rsidR="002C3691">
        <w:rPr>
          <w:b/>
          <w:sz w:val="24"/>
          <w:szCs w:val="24"/>
        </w:rPr>
        <w:t>.202</w:t>
      </w:r>
      <w:r w:rsidR="00840434">
        <w:rPr>
          <w:b/>
          <w:sz w:val="24"/>
          <w:szCs w:val="24"/>
        </w:rPr>
        <w:t>3</w:t>
      </w:r>
      <w:r w:rsidR="002C3691">
        <w:rPr>
          <w:b/>
          <w:sz w:val="24"/>
          <w:szCs w:val="24"/>
        </w:rPr>
        <w:t>г.</w:t>
      </w:r>
      <w:r w:rsidR="0033159B">
        <w:rPr>
          <w:b/>
          <w:sz w:val="24"/>
          <w:szCs w:val="24"/>
        </w:rPr>
        <w:t xml:space="preserve">                    </w:t>
      </w:r>
      <w:r w:rsidR="0033159B" w:rsidRPr="007C7CAB">
        <w:rPr>
          <w:b/>
          <w:sz w:val="24"/>
          <w:szCs w:val="24"/>
        </w:rPr>
        <w:t xml:space="preserve">              </w:t>
      </w:r>
      <w:r w:rsidR="00CA43C5" w:rsidRPr="00D06411">
        <w:tab/>
      </w:r>
      <w:r w:rsidR="0079714B">
        <w:t xml:space="preserve"> </w:t>
      </w:r>
    </w:p>
    <w:p w14:paraId="07C7089A" w14:textId="0AAC3440" w:rsidR="00FF0181" w:rsidRPr="00501C65" w:rsidRDefault="00AE4D05" w:rsidP="00501C65">
      <w:pPr>
        <w:jc w:val="center"/>
        <w:rPr>
          <w:b/>
          <w:spacing w:val="-5"/>
        </w:rPr>
      </w:pPr>
      <w:r>
        <w:rPr>
          <w:b/>
          <w:spacing w:val="-5"/>
        </w:rPr>
        <w:t xml:space="preserve">ПОСТАНОВЛЕНИЕ № </w:t>
      </w:r>
      <w:r w:rsidR="00840434">
        <w:rPr>
          <w:b/>
          <w:spacing w:val="-5"/>
        </w:rPr>
        <w:t>01</w:t>
      </w:r>
    </w:p>
    <w:p w14:paraId="79A1C2D3" w14:textId="74A5B999" w:rsidR="00501C65" w:rsidRDefault="00FF0181" w:rsidP="00AE4D05">
      <w:pPr>
        <w:tabs>
          <w:tab w:val="left" w:pos="990"/>
        </w:tabs>
        <w:jc w:val="center"/>
        <w:rPr>
          <w:b/>
        </w:rPr>
      </w:pPr>
      <w:r w:rsidRPr="003B3599">
        <w:rPr>
          <w:b/>
        </w:rPr>
        <w:t xml:space="preserve">Об </w:t>
      </w:r>
      <w:r w:rsidR="00AE4D05">
        <w:rPr>
          <w:b/>
        </w:rPr>
        <w:t>окончании отопительного сезона 202</w:t>
      </w:r>
      <w:r w:rsidR="00840434">
        <w:rPr>
          <w:b/>
        </w:rPr>
        <w:t>2</w:t>
      </w:r>
      <w:r w:rsidR="00AE4D05">
        <w:rPr>
          <w:b/>
        </w:rPr>
        <w:t>-202</w:t>
      </w:r>
      <w:r w:rsidR="00840434">
        <w:rPr>
          <w:b/>
        </w:rPr>
        <w:t>3</w:t>
      </w:r>
      <w:r w:rsidR="00AE4D05">
        <w:rPr>
          <w:b/>
        </w:rPr>
        <w:t xml:space="preserve"> годов</w:t>
      </w:r>
    </w:p>
    <w:p w14:paraId="14CE2B54" w14:textId="77777777" w:rsidR="00840434" w:rsidRDefault="00840434" w:rsidP="00AE4D05">
      <w:pPr>
        <w:tabs>
          <w:tab w:val="left" w:pos="990"/>
        </w:tabs>
        <w:jc w:val="center"/>
        <w:rPr>
          <w:b/>
        </w:rPr>
      </w:pPr>
    </w:p>
    <w:p w14:paraId="4DBC1269" w14:textId="77777777" w:rsidR="00AE4D05" w:rsidRDefault="00AE4D05" w:rsidP="00AE4D05">
      <w:pPr>
        <w:tabs>
          <w:tab w:val="left" w:pos="990"/>
        </w:tabs>
        <w:jc w:val="center"/>
        <w:rPr>
          <w:b/>
        </w:rPr>
      </w:pPr>
    </w:p>
    <w:p w14:paraId="431B266D" w14:textId="4460FC06" w:rsidR="00AE4D05" w:rsidRDefault="00AE4D05" w:rsidP="00AE4D05">
      <w:pPr>
        <w:tabs>
          <w:tab w:val="left" w:pos="990"/>
        </w:tabs>
        <w:rPr>
          <w:sz w:val="24"/>
          <w:szCs w:val="24"/>
        </w:rPr>
      </w:pPr>
      <w:r w:rsidRPr="00840434">
        <w:rPr>
          <w:sz w:val="24"/>
          <w:szCs w:val="24"/>
        </w:rPr>
        <w:t>В соответствии с федеральным законом от</w:t>
      </w:r>
      <w:r w:rsidR="00840434" w:rsidRPr="00840434">
        <w:rPr>
          <w:sz w:val="24"/>
          <w:szCs w:val="24"/>
        </w:rPr>
        <w:t xml:space="preserve"> </w:t>
      </w:r>
      <w:r w:rsidRPr="00840434">
        <w:rPr>
          <w:sz w:val="24"/>
          <w:szCs w:val="24"/>
        </w:rPr>
        <w:t>06.10.2003 г. №131-ФЗ «Об общих принципах организации органов местного самоуправления в Российской Федерации», повышением среднесуточной температуры воздуха более +8 С в течении пяти суток</w:t>
      </w:r>
    </w:p>
    <w:p w14:paraId="57B14918" w14:textId="77777777" w:rsidR="00840434" w:rsidRPr="00840434" w:rsidRDefault="00840434" w:rsidP="00AE4D05">
      <w:pPr>
        <w:tabs>
          <w:tab w:val="left" w:pos="990"/>
        </w:tabs>
        <w:rPr>
          <w:sz w:val="24"/>
          <w:szCs w:val="24"/>
        </w:rPr>
      </w:pPr>
    </w:p>
    <w:p w14:paraId="039E0D1A" w14:textId="77777777" w:rsidR="00AE4D05" w:rsidRPr="00840434" w:rsidRDefault="00AE4D05" w:rsidP="00AE4D05">
      <w:pPr>
        <w:tabs>
          <w:tab w:val="left" w:pos="990"/>
        </w:tabs>
        <w:jc w:val="center"/>
        <w:rPr>
          <w:sz w:val="24"/>
          <w:szCs w:val="24"/>
        </w:rPr>
      </w:pPr>
      <w:r w:rsidRPr="00840434">
        <w:rPr>
          <w:sz w:val="24"/>
          <w:szCs w:val="24"/>
        </w:rPr>
        <w:t>Постановляю:</w:t>
      </w:r>
    </w:p>
    <w:p w14:paraId="61694854" w14:textId="77777777" w:rsidR="00AE4D05" w:rsidRPr="00840434" w:rsidRDefault="00AE4D05" w:rsidP="00AE4D05">
      <w:pPr>
        <w:tabs>
          <w:tab w:val="left" w:pos="990"/>
        </w:tabs>
        <w:rPr>
          <w:sz w:val="24"/>
          <w:szCs w:val="24"/>
        </w:rPr>
      </w:pPr>
    </w:p>
    <w:p w14:paraId="1F08ACF6" w14:textId="778F9AB3" w:rsidR="00AE4D05" w:rsidRPr="00840434" w:rsidRDefault="00AE4D05" w:rsidP="00AE4D05">
      <w:pPr>
        <w:tabs>
          <w:tab w:val="left" w:pos="990"/>
        </w:tabs>
        <w:rPr>
          <w:sz w:val="24"/>
          <w:szCs w:val="24"/>
        </w:rPr>
      </w:pPr>
      <w:r w:rsidRPr="00840434">
        <w:rPr>
          <w:sz w:val="24"/>
          <w:szCs w:val="24"/>
        </w:rPr>
        <w:t>1. Окончить отопительный сезон 202</w:t>
      </w:r>
      <w:r w:rsidR="00C7675B">
        <w:rPr>
          <w:sz w:val="24"/>
          <w:szCs w:val="24"/>
        </w:rPr>
        <w:t>2</w:t>
      </w:r>
      <w:r w:rsidRPr="00840434">
        <w:rPr>
          <w:sz w:val="24"/>
          <w:szCs w:val="24"/>
        </w:rPr>
        <w:t>-202</w:t>
      </w:r>
      <w:r w:rsidR="00C7675B">
        <w:rPr>
          <w:sz w:val="24"/>
          <w:szCs w:val="24"/>
        </w:rPr>
        <w:t>3</w:t>
      </w:r>
      <w:r w:rsidRPr="00840434">
        <w:rPr>
          <w:sz w:val="24"/>
          <w:szCs w:val="24"/>
        </w:rPr>
        <w:t xml:space="preserve"> годов В АМО «село </w:t>
      </w:r>
      <w:proofErr w:type="spellStart"/>
      <w:r w:rsidRPr="00840434">
        <w:rPr>
          <w:sz w:val="24"/>
          <w:szCs w:val="24"/>
        </w:rPr>
        <w:t>Кумук</w:t>
      </w:r>
      <w:proofErr w:type="spellEnd"/>
      <w:r w:rsidRPr="00840434">
        <w:rPr>
          <w:sz w:val="24"/>
          <w:szCs w:val="24"/>
        </w:rPr>
        <w:t>» 1</w:t>
      </w:r>
      <w:r w:rsidR="00840434" w:rsidRPr="00840434">
        <w:rPr>
          <w:sz w:val="24"/>
          <w:szCs w:val="24"/>
        </w:rPr>
        <w:t>7</w:t>
      </w:r>
      <w:r w:rsidRPr="00840434">
        <w:rPr>
          <w:sz w:val="24"/>
          <w:szCs w:val="24"/>
        </w:rPr>
        <w:t>.04.202</w:t>
      </w:r>
      <w:r w:rsidR="00840434" w:rsidRPr="00840434">
        <w:rPr>
          <w:sz w:val="24"/>
          <w:szCs w:val="24"/>
        </w:rPr>
        <w:t>3</w:t>
      </w:r>
      <w:r w:rsidRPr="00840434">
        <w:rPr>
          <w:sz w:val="24"/>
          <w:szCs w:val="24"/>
        </w:rPr>
        <w:t>г.</w:t>
      </w:r>
    </w:p>
    <w:p w14:paraId="2AE0292B" w14:textId="77777777" w:rsidR="00AE4D05" w:rsidRPr="00840434" w:rsidRDefault="00AE4D05" w:rsidP="00AE4D05">
      <w:pPr>
        <w:tabs>
          <w:tab w:val="left" w:pos="990"/>
        </w:tabs>
        <w:rPr>
          <w:sz w:val="24"/>
          <w:szCs w:val="24"/>
        </w:rPr>
      </w:pPr>
      <w:r w:rsidRPr="00840434">
        <w:rPr>
          <w:sz w:val="24"/>
          <w:szCs w:val="24"/>
        </w:rPr>
        <w:t xml:space="preserve">2. Контроль за выполнением данного постановления возложить на заместителя </w:t>
      </w:r>
      <w:proofErr w:type="gramStart"/>
      <w:r w:rsidRPr="00840434">
        <w:rPr>
          <w:sz w:val="24"/>
          <w:szCs w:val="24"/>
        </w:rPr>
        <w:t>главы  АМО</w:t>
      </w:r>
      <w:proofErr w:type="gramEnd"/>
      <w:r w:rsidRPr="00840434">
        <w:rPr>
          <w:sz w:val="24"/>
          <w:szCs w:val="24"/>
        </w:rPr>
        <w:t xml:space="preserve"> «село Кумук»       </w:t>
      </w:r>
    </w:p>
    <w:p w14:paraId="74981B41" w14:textId="77777777" w:rsidR="00AE4D05" w:rsidRPr="00840434" w:rsidRDefault="00AE4D05" w:rsidP="00AE4D05">
      <w:pPr>
        <w:tabs>
          <w:tab w:val="left" w:pos="990"/>
        </w:tabs>
        <w:rPr>
          <w:sz w:val="24"/>
          <w:szCs w:val="24"/>
        </w:rPr>
      </w:pPr>
      <w:r w:rsidRPr="00840434">
        <w:rPr>
          <w:sz w:val="24"/>
          <w:szCs w:val="24"/>
        </w:rPr>
        <w:t xml:space="preserve">    </w:t>
      </w:r>
      <w:proofErr w:type="spellStart"/>
      <w:r w:rsidRPr="00840434">
        <w:rPr>
          <w:sz w:val="24"/>
          <w:szCs w:val="24"/>
        </w:rPr>
        <w:t>Гаджиметова</w:t>
      </w:r>
      <w:proofErr w:type="spellEnd"/>
      <w:r w:rsidRPr="00840434">
        <w:rPr>
          <w:sz w:val="24"/>
          <w:szCs w:val="24"/>
        </w:rPr>
        <w:t xml:space="preserve"> А.А.</w:t>
      </w:r>
    </w:p>
    <w:p w14:paraId="0A5A7524" w14:textId="77777777" w:rsidR="00DD73AA" w:rsidRDefault="00DD73AA" w:rsidP="00501C65">
      <w:pPr>
        <w:pStyle w:val="ab"/>
        <w:shd w:val="clear" w:color="auto" w:fill="FFFFFF"/>
        <w:spacing w:before="0" w:beforeAutospacing="0"/>
        <w:contextualSpacing/>
      </w:pPr>
    </w:p>
    <w:p w14:paraId="4B4CA88A" w14:textId="77777777" w:rsidR="00501C65" w:rsidRDefault="00501C65" w:rsidP="00501C65">
      <w:pPr>
        <w:pStyle w:val="ab"/>
        <w:shd w:val="clear" w:color="auto" w:fill="FFFFFF"/>
        <w:spacing w:before="0" w:beforeAutospacing="0"/>
        <w:contextualSpacing/>
      </w:pPr>
    </w:p>
    <w:p w14:paraId="56EA9464" w14:textId="77777777" w:rsidR="00AE4D05" w:rsidRDefault="00AE4D05" w:rsidP="00501C65">
      <w:pPr>
        <w:pStyle w:val="ab"/>
        <w:shd w:val="clear" w:color="auto" w:fill="FFFFFF"/>
        <w:spacing w:before="0" w:beforeAutospacing="0"/>
        <w:contextualSpacing/>
      </w:pPr>
    </w:p>
    <w:p w14:paraId="004BAD81" w14:textId="77777777" w:rsidR="00501C65" w:rsidRDefault="009220EB" w:rsidP="00501C65">
      <w:pPr>
        <w:pStyle w:val="ab"/>
        <w:shd w:val="clear" w:color="auto" w:fill="FFFFFF"/>
        <w:spacing w:before="0" w:beforeAutospacing="0"/>
        <w:contextualSpacing/>
        <w:rPr>
          <w:b/>
        </w:rPr>
      </w:pPr>
      <w:r>
        <w:rPr>
          <w:b/>
        </w:rPr>
        <w:t>Глава</w:t>
      </w:r>
      <w:r w:rsidR="00FF36D1">
        <w:rPr>
          <w:b/>
        </w:rPr>
        <w:t xml:space="preserve"> администрации</w:t>
      </w:r>
    </w:p>
    <w:p w14:paraId="724BD3ED" w14:textId="77777777" w:rsidR="00EA5E45" w:rsidRPr="00501C65" w:rsidRDefault="009220EB" w:rsidP="00501C65">
      <w:pPr>
        <w:pStyle w:val="ab"/>
        <w:shd w:val="clear" w:color="auto" w:fill="FFFFFF"/>
        <w:spacing w:before="0" w:beforeAutospacing="0"/>
        <w:contextualSpacing/>
        <w:rPr>
          <w:color w:val="212121"/>
        </w:rPr>
      </w:pPr>
      <w:r>
        <w:rPr>
          <w:b/>
        </w:rPr>
        <w:t xml:space="preserve">МО «село </w:t>
      </w:r>
      <w:proofErr w:type="spellStart"/>
      <w:r>
        <w:rPr>
          <w:b/>
        </w:rPr>
        <w:t>Кумук</w:t>
      </w:r>
      <w:proofErr w:type="spellEnd"/>
      <w:r>
        <w:rPr>
          <w:b/>
        </w:rPr>
        <w:t xml:space="preserve">»       </w:t>
      </w:r>
      <w:r w:rsidR="00FF36D1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Агаметов</w:t>
      </w:r>
      <w:proofErr w:type="spellEnd"/>
      <w:r>
        <w:rPr>
          <w:b/>
        </w:rPr>
        <w:t xml:space="preserve"> Р.А.</w:t>
      </w:r>
    </w:p>
    <w:sectPr w:rsidR="00EA5E45" w:rsidRPr="00501C65" w:rsidSect="007879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9F85A" w14:textId="77777777" w:rsidR="00C64103" w:rsidRDefault="00C64103" w:rsidP="005B6548">
      <w:r>
        <w:separator/>
      </w:r>
    </w:p>
  </w:endnote>
  <w:endnote w:type="continuationSeparator" w:id="0">
    <w:p w14:paraId="025358C2" w14:textId="77777777" w:rsidR="00C64103" w:rsidRDefault="00C64103" w:rsidP="005B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od Vibes Pro">
    <w:altName w:val="Calibri"/>
    <w:charset w:val="00"/>
    <w:family w:val="auto"/>
    <w:pitch w:val="variable"/>
    <w:sig w:usb0="000002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109B9" w14:textId="77777777" w:rsidR="00C64103" w:rsidRDefault="00C64103" w:rsidP="005B6548">
      <w:r>
        <w:separator/>
      </w:r>
    </w:p>
  </w:footnote>
  <w:footnote w:type="continuationSeparator" w:id="0">
    <w:p w14:paraId="415B9489" w14:textId="77777777" w:rsidR="00C64103" w:rsidRDefault="00C64103" w:rsidP="005B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C63B9"/>
    <w:multiLevelType w:val="multilevel"/>
    <w:tmpl w:val="782211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B2"/>
    <w:rsid w:val="000122C3"/>
    <w:rsid w:val="000147C2"/>
    <w:rsid w:val="00030156"/>
    <w:rsid w:val="00042CD3"/>
    <w:rsid w:val="000469A0"/>
    <w:rsid w:val="000D5824"/>
    <w:rsid w:val="000D7F44"/>
    <w:rsid w:val="000F65AD"/>
    <w:rsid w:val="0015456F"/>
    <w:rsid w:val="00182A67"/>
    <w:rsid w:val="001B0AD5"/>
    <w:rsid w:val="001B15B4"/>
    <w:rsid w:val="001E71EA"/>
    <w:rsid w:val="00204CF4"/>
    <w:rsid w:val="0020786B"/>
    <w:rsid w:val="00211633"/>
    <w:rsid w:val="00221605"/>
    <w:rsid w:val="00232875"/>
    <w:rsid w:val="00256229"/>
    <w:rsid w:val="00262CB8"/>
    <w:rsid w:val="00267E3B"/>
    <w:rsid w:val="00272749"/>
    <w:rsid w:val="00282DFA"/>
    <w:rsid w:val="002C3691"/>
    <w:rsid w:val="002D5C56"/>
    <w:rsid w:val="003166D1"/>
    <w:rsid w:val="0033159B"/>
    <w:rsid w:val="00376794"/>
    <w:rsid w:val="00395765"/>
    <w:rsid w:val="003B25FE"/>
    <w:rsid w:val="003C76E3"/>
    <w:rsid w:val="003D6D05"/>
    <w:rsid w:val="003E4A1A"/>
    <w:rsid w:val="003E4F1C"/>
    <w:rsid w:val="004277BC"/>
    <w:rsid w:val="00465D46"/>
    <w:rsid w:val="00496C92"/>
    <w:rsid w:val="004A6832"/>
    <w:rsid w:val="004B1584"/>
    <w:rsid w:val="004B7120"/>
    <w:rsid w:val="004C0E65"/>
    <w:rsid w:val="004C4F30"/>
    <w:rsid w:val="004E667F"/>
    <w:rsid w:val="004F04AB"/>
    <w:rsid w:val="004F1096"/>
    <w:rsid w:val="00501C65"/>
    <w:rsid w:val="00533576"/>
    <w:rsid w:val="005840B8"/>
    <w:rsid w:val="00585A92"/>
    <w:rsid w:val="005B6548"/>
    <w:rsid w:val="005C5A17"/>
    <w:rsid w:val="005E0295"/>
    <w:rsid w:val="005E3140"/>
    <w:rsid w:val="005E7261"/>
    <w:rsid w:val="005E79EF"/>
    <w:rsid w:val="00604C37"/>
    <w:rsid w:val="00617906"/>
    <w:rsid w:val="00622324"/>
    <w:rsid w:val="006258C8"/>
    <w:rsid w:val="006551DA"/>
    <w:rsid w:val="0066270C"/>
    <w:rsid w:val="00677C5E"/>
    <w:rsid w:val="00680950"/>
    <w:rsid w:val="00681800"/>
    <w:rsid w:val="006B1087"/>
    <w:rsid w:val="006B19EE"/>
    <w:rsid w:val="006F397A"/>
    <w:rsid w:val="006F716F"/>
    <w:rsid w:val="00706CF5"/>
    <w:rsid w:val="007349C5"/>
    <w:rsid w:val="007358C3"/>
    <w:rsid w:val="007373E0"/>
    <w:rsid w:val="00743D39"/>
    <w:rsid w:val="007734C8"/>
    <w:rsid w:val="00786058"/>
    <w:rsid w:val="007879A9"/>
    <w:rsid w:val="00791077"/>
    <w:rsid w:val="00795B45"/>
    <w:rsid w:val="0079714B"/>
    <w:rsid w:val="007A204E"/>
    <w:rsid w:val="007A3C02"/>
    <w:rsid w:val="007C7E4C"/>
    <w:rsid w:val="007D3A3B"/>
    <w:rsid w:val="007E3935"/>
    <w:rsid w:val="008050A1"/>
    <w:rsid w:val="00840434"/>
    <w:rsid w:val="00857650"/>
    <w:rsid w:val="00865137"/>
    <w:rsid w:val="00887453"/>
    <w:rsid w:val="008C289A"/>
    <w:rsid w:val="008C5B09"/>
    <w:rsid w:val="008D6FC0"/>
    <w:rsid w:val="00906D81"/>
    <w:rsid w:val="009143FE"/>
    <w:rsid w:val="009220EB"/>
    <w:rsid w:val="009245B7"/>
    <w:rsid w:val="00925E33"/>
    <w:rsid w:val="00930206"/>
    <w:rsid w:val="009374E7"/>
    <w:rsid w:val="00951BBD"/>
    <w:rsid w:val="00951E50"/>
    <w:rsid w:val="009555F1"/>
    <w:rsid w:val="00965A4A"/>
    <w:rsid w:val="00977817"/>
    <w:rsid w:val="00992A99"/>
    <w:rsid w:val="009A48C6"/>
    <w:rsid w:val="009C02E4"/>
    <w:rsid w:val="009D07B2"/>
    <w:rsid w:val="009F7201"/>
    <w:rsid w:val="00A25535"/>
    <w:rsid w:val="00A27907"/>
    <w:rsid w:val="00A31EED"/>
    <w:rsid w:val="00A36499"/>
    <w:rsid w:val="00A44B34"/>
    <w:rsid w:val="00A60954"/>
    <w:rsid w:val="00A64BDD"/>
    <w:rsid w:val="00A7299B"/>
    <w:rsid w:val="00A73928"/>
    <w:rsid w:val="00A91D92"/>
    <w:rsid w:val="00A94A1B"/>
    <w:rsid w:val="00A94DF1"/>
    <w:rsid w:val="00A968D8"/>
    <w:rsid w:val="00AE4D05"/>
    <w:rsid w:val="00B062FD"/>
    <w:rsid w:val="00B11F64"/>
    <w:rsid w:val="00B51760"/>
    <w:rsid w:val="00B53BF7"/>
    <w:rsid w:val="00B56FAD"/>
    <w:rsid w:val="00BB5BD6"/>
    <w:rsid w:val="00BC584D"/>
    <w:rsid w:val="00BD2D0D"/>
    <w:rsid w:val="00BE4719"/>
    <w:rsid w:val="00C06410"/>
    <w:rsid w:val="00C140AB"/>
    <w:rsid w:val="00C15FB7"/>
    <w:rsid w:val="00C17AC0"/>
    <w:rsid w:val="00C60B4D"/>
    <w:rsid w:val="00C64103"/>
    <w:rsid w:val="00C73DF8"/>
    <w:rsid w:val="00C7675B"/>
    <w:rsid w:val="00C92E74"/>
    <w:rsid w:val="00CA43C5"/>
    <w:rsid w:val="00CB3320"/>
    <w:rsid w:val="00CD649B"/>
    <w:rsid w:val="00CD6979"/>
    <w:rsid w:val="00CE21AF"/>
    <w:rsid w:val="00CE37B3"/>
    <w:rsid w:val="00CF5C53"/>
    <w:rsid w:val="00D06411"/>
    <w:rsid w:val="00D22994"/>
    <w:rsid w:val="00D304CB"/>
    <w:rsid w:val="00D3214F"/>
    <w:rsid w:val="00D70359"/>
    <w:rsid w:val="00D745FA"/>
    <w:rsid w:val="00D75EE0"/>
    <w:rsid w:val="00D96B77"/>
    <w:rsid w:val="00DC2806"/>
    <w:rsid w:val="00DD73AA"/>
    <w:rsid w:val="00DF1D00"/>
    <w:rsid w:val="00DF1D70"/>
    <w:rsid w:val="00E12EB7"/>
    <w:rsid w:val="00E20317"/>
    <w:rsid w:val="00E20FD5"/>
    <w:rsid w:val="00E418E1"/>
    <w:rsid w:val="00E60BDF"/>
    <w:rsid w:val="00E61A03"/>
    <w:rsid w:val="00E7002C"/>
    <w:rsid w:val="00E82A07"/>
    <w:rsid w:val="00EA4CC1"/>
    <w:rsid w:val="00EA5E45"/>
    <w:rsid w:val="00EB64E6"/>
    <w:rsid w:val="00EB6AFE"/>
    <w:rsid w:val="00EB6B85"/>
    <w:rsid w:val="00F0648A"/>
    <w:rsid w:val="00F21C38"/>
    <w:rsid w:val="00F35959"/>
    <w:rsid w:val="00F36B6B"/>
    <w:rsid w:val="00F43E76"/>
    <w:rsid w:val="00F610A8"/>
    <w:rsid w:val="00F742F6"/>
    <w:rsid w:val="00F90ACB"/>
    <w:rsid w:val="00FB12B9"/>
    <w:rsid w:val="00FB28B5"/>
    <w:rsid w:val="00FD44FB"/>
    <w:rsid w:val="00FE5D2A"/>
    <w:rsid w:val="00FF0181"/>
    <w:rsid w:val="00FF36D1"/>
    <w:rsid w:val="00FF4A6A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4C37"/>
  <w15:docId w15:val="{DF71C8B0-249C-4C58-B1DE-7CD2D369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A43C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F01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</dc:creator>
  <cp:lastModifiedBy>Пользователь</cp:lastModifiedBy>
  <cp:revision>7</cp:revision>
  <cp:lastPrinted>2023-04-18T12:45:00Z</cp:lastPrinted>
  <dcterms:created xsi:type="dcterms:W3CDTF">2022-02-18T13:01:00Z</dcterms:created>
  <dcterms:modified xsi:type="dcterms:W3CDTF">2023-04-18T12:45:00Z</dcterms:modified>
</cp:coreProperties>
</file>